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4B" w:rsidRDefault="005D24F6">
      <w:pPr>
        <w:pStyle w:val="pnormal"/>
      </w:pPr>
      <w:r>
        <w:t>Osnovna šola Ljubečna</w:t>
      </w:r>
    </w:p>
    <w:p w:rsidR="001C1E4B" w:rsidRDefault="005D24F6">
      <w:pPr>
        <w:pStyle w:val="pnormal"/>
      </w:pPr>
      <w:r>
        <w:t>KOCBEKOVA CESTA 40A</w:t>
      </w:r>
    </w:p>
    <w:p w:rsidR="001C1E4B" w:rsidRDefault="005D24F6">
      <w:pPr>
        <w:pStyle w:val="pnormal"/>
      </w:pPr>
      <w:r>
        <w:t>3202 LJUBEČNA</w:t>
      </w:r>
    </w:p>
    <w:p w:rsidR="00086518" w:rsidRDefault="00086518">
      <w:pPr>
        <w:pStyle w:val="pnormal"/>
      </w:pPr>
    </w:p>
    <w:p w:rsidR="00086518" w:rsidRDefault="00086518">
      <w:pPr>
        <w:pStyle w:val="pnormal"/>
      </w:pPr>
    </w:p>
    <w:p w:rsidR="001C1E4B" w:rsidRDefault="001C1E4B">
      <w:pPr>
        <w:pStyle w:val="pnormal"/>
      </w:pPr>
    </w:p>
    <w:p w:rsidR="001C1E4B" w:rsidRDefault="005D24F6">
      <w:pPr>
        <w:pStyle w:val="pnaslov"/>
        <w:rPr>
          <w:rStyle w:val="fnaslov"/>
        </w:rPr>
      </w:pPr>
      <w:r>
        <w:rPr>
          <w:rStyle w:val="fnaslov"/>
        </w:rPr>
        <w:t>IZBOR UČBENIKOV, KI JIH ZA ŠOLSKO LETO 2017/2018 PREDLAGA STROKOVNI AKTIV</w:t>
      </w:r>
    </w:p>
    <w:p w:rsidR="00086518" w:rsidRDefault="00086518">
      <w:pPr>
        <w:pStyle w:val="pnaslov"/>
      </w:pPr>
    </w:p>
    <w:p w:rsidR="001C1E4B" w:rsidRDefault="001C1E4B">
      <w:pPr>
        <w:pStyle w:val="pnormal"/>
      </w:pPr>
    </w:p>
    <w:p w:rsidR="001C1E4B" w:rsidRDefault="001C1E4B">
      <w:pPr>
        <w:pStyle w:val="pnormal"/>
      </w:pPr>
    </w:p>
    <w:p w:rsidR="001C1E4B" w:rsidRDefault="005D24F6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1C1E4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C1E4B" w:rsidRDefault="005D24F6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EAN: 9789612711030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9,85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</w:tcBorders>
          </w:tcPr>
          <w:p w:rsidR="001C1E4B" w:rsidRDefault="001C1E4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</w:rPr>
              <w:t>9,85</w:t>
            </w:r>
          </w:p>
        </w:tc>
      </w:tr>
    </w:tbl>
    <w:p w:rsidR="001C1E4B" w:rsidRDefault="001C1E4B">
      <w:pPr>
        <w:pStyle w:val="pnormal"/>
      </w:pPr>
    </w:p>
    <w:p w:rsidR="001C1E4B" w:rsidRDefault="001C1E4B">
      <w:pPr>
        <w:pStyle w:val="pnormal"/>
      </w:pPr>
    </w:p>
    <w:p w:rsidR="001C1E4B" w:rsidRDefault="005D24F6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C1E4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C1E4B" w:rsidRDefault="005D24F6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EAN: 9789612712150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11,85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</w:tcBorders>
          </w:tcPr>
          <w:p w:rsidR="001C1E4B" w:rsidRDefault="001C1E4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</w:rPr>
              <w:t>11,85</w:t>
            </w:r>
          </w:p>
        </w:tc>
      </w:tr>
    </w:tbl>
    <w:p w:rsidR="001C1E4B" w:rsidRDefault="001C1E4B">
      <w:pPr>
        <w:pStyle w:val="pnormal"/>
      </w:pPr>
    </w:p>
    <w:p w:rsidR="001C1E4B" w:rsidRDefault="001C1E4B">
      <w:pPr>
        <w:pStyle w:val="pnormal"/>
      </w:pPr>
    </w:p>
    <w:p w:rsidR="001C1E4B" w:rsidRDefault="005D24F6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C1E4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C1E4B" w:rsidRDefault="005D24F6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EAN: 9789612712785, 9789612713867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13,85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</w:tcBorders>
          </w:tcPr>
          <w:p w:rsidR="001C1E4B" w:rsidRDefault="001C1E4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</w:rPr>
              <w:t>13,85</w:t>
            </w:r>
          </w:p>
        </w:tc>
      </w:tr>
    </w:tbl>
    <w:p w:rsidR="001C1E4B" w:rsidRDefault="001C1E4B">
      <w:pPr>
        <w:pStyle w:val="pnormal"/>
      </w:pPr>
    </w:p>
    <w:p w:rsidR="001C1E4B" w:rsidRDefault="001C1E4B">
      <w:pPr>
        <w:pStyle w:val="pnormal"/>
      </w:pPr>
    </w:p>
    <w:p w:rsidR="001C1E4B" w:rsidRDefault="005D24F6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C1E4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C1E4B" w:rsidRDefault="005D24F6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EAN: 3831075925748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14,00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 xml:space="preserve"> REACH FOR THE STARS 4, učbenik za angleščino, PRENOVA 2016, založba DZS-EPC</w:t>
            </w:r>
            <w:r w:rsidR="008C1419">
              <w:t xml:space="preserve">, EAN: </w:t>
            </w:r>
            <w:r w:rsidR="008C1419" w:rsidRPr="008C1419">
              <w:t>9789610207238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19,50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</w:tcBorders>
          </w:tcPr>
          <w:p w:rsidR="001C1E4B" w:rsidRDefault="001C1E4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</w:rPr>
              <w:t>33,50</w:t>
            </w:r>
          </w:p>
        </w:tc>
      </w:tr>
    </w:tbl>
    <w:p w:rsidR="001C1E4B" w:rsidRDefault="001C1E4B">
      <w:pPr>
        <w:pStyle w:val="pnormal"/>
      </w:pPr>
    </w:p>
    <w:p w:rsidR="001C1E4B" w:rsidRDefault="001C1E4B">
      <w:pPr>
        <w:pStyle w:val="pnormal"/>
      </w:pPr>
    </w:p>
    <w:p w:rsidR="001C1E4B" w:rsidRDefault="005D24F6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C1E4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C1E4B" w:rsidRDefault="005D24F6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EAN: 3831075925731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14,00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</w:tcBorders>
          </w:tcPr>
          <w:p w:rsidR="001C1E4B" w:rsidRDefault="001C1E4B">
            <w:pPr>
              <w:pStyle w:val="pnormal"/>
            </w:pPr>
          </w:p>
          <w:p w:rsidR="00E448DE" w:rsidRDefault="00E448DE">
            <w:pPr>
              <w:pStyle w:val="pnormal"/>
            </w:pPr>
          </w:p>
          <w:p w:rsidR="00E448DE" w:rsidRDefault="00E448DE">
            <w:pPr>
              <w:pStyle w:val="pnormal"/>
            </w:pPr>
          </w:p>
          <w:p w:rsidR="00E448DE" w:rsidRDefault="00E448DE">
            <w:pPr>
              <w:pStyle w:val="pnormal"/>
            </w:pPr>
          </w:p>
          <w:p w:rsidR="00E448DE" w:rsidRDefault="00E448D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rPr>
                <w:rStyle w:val="fnormal"/>
              </w:rPr>
              <w:lastRenderedPageBreak/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</w:rPr>
              <w:t>14,00</w:t>
            </w:r>
          </w:p>
        </w:tc>
      </w:tr>
    </w:tbl>
    <w:p w:rsidR="001C1E4B" w:rsidRDefault="001C1E4B">
      <w:pPr>
        <w:pStyle w:val="pnormal"/>
      </w:pPr>
    </w:p>
    <w:p w:rsidR="001C1E4B" w:rsidRDefault="001C1E4B">
      <w:pPr>
        <w:pStyle w:val="pnormal"/>
      </w:pPr>
    </w:p>
    <w:p w:rsidR="001C1E4B" w:rsidRDefault="005D24F6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C1E4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C1E4B" w:rsidRDefault="005D24F6">
            <w:pPr>
              <w:pStyle w:val="pnormal"/>
            </w:pPr>
            <w:r>
              <w:t>M. Robič, J. Berk, J. Draksler: SKRIVNOSTI ŠTEVIL IN OBLIK 6, učbenik, PRENOVA 2013, založba ROKUS-KLETT, EAN: 9789612712938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15,75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C1E4B" w:rsidRDefault="005D24F6">
            <w:pPr>
              <w:pStyle w:val="pnormal"/>
            </w:pPr>
            <w:r>
              <w:t xml:space="preserve"> RAZISKUJEM PRETEKLOST 6, učbenik za zgodovino, prenova 2016, založba ROKUS-KLETT</w:t>
            </w:r>
            <w:r w:rsidR="008C1419">
              <w:t xml:space="preserve">, EAN: </w:t>
            </w:r>
            <w:r w:rsidR="008C1419" w:rsidRPr="008C1419">
              <w:t>9789612717162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17,25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C1E4B" w:rsidRDefault="005D24F6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EAN: 9789610201151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15,90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C1E4B" w:rsidRDefault="005D24F6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KARANTANIJA DEBORA, EAN: 9789616525787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17,90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</w:tcBorders>
          </w:tcPr>
          <w:p w:rsidR="001C1E4B" w:rsidRDefault="001C1E4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</w:rPr>
              <w:t>66,80</w:t>
            </w:r>
          </w:p>
        </w:tc>
      </w:tr>
    </w:tbl>
    <w:p w:rsidR="001C1E4B" w:rsidRDefault="001C1E4B">
      <w:pPr>
        <w:pStyle w:val="pnormal"/>
      </w:pPr>
    </w:p>
    <w:p w:rsidR="001C1E4B" w:rsidRDefault="001C1E4B">
      <w:pPr>
        <w:pStyle w:val="pnormal"/>
      </w:pPr>
    </w:p>
    <w:p w:rsidR="00086518" w:rsidRDefault="00086518">
      <w:pPr>
        <w:pStyle w:val="ppodnaslov"/>
        <w:rPr>
          <w:rStyle w:val="fpodnaslov"/>
        </w:rPr>
      </w:pPr>
    </w:p>
    <w:p w:rsidR="00086518" w:rsidRDefault="00086518">
      <w:pPr>
        <w:pStyle w:val="ppodnaslov"/>
        <w:rPr>
          <w:rStyle w:val="fpodnaslov"/>
        </w:rPr>
      </w:pPr>
    </w:p>
    <w:p w:rsidR="00086518" w:rsidRDefault="00086518">
      <w:pPr>
        <w:pStyle w:val="ppodnaslov"/>
        <w:rPr>
          <w:rStyle w:val="fpodnaslov"/>
        </w:rPr>
      </w:pPr>
    </w:p>
    <w:p w:rsidR="001C1E4B" w:rsidRDefault="005D24F6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C1E4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C1E4B" w:rsidRDefault="005D24F6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NOVI SVET IZ BESED 7, berilo, založba ROKUS-KLETT, EAN: 9789612710156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17,60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C1E4B" w:rsidRDefault="005D24F6">
            <w:pPr>
              <w:pStyle w:val="pnormal"/>
            </w:pPr>
            <w:r>
              <w:t>J. Berk, J. Draksler, M. Robič: SKRIVNOSTI ŠTEVIL IN OBLIK 7, učbenik, prenova 2012, založba ROKUS-KLETT, EAN: 9789612712228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15,30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J. Razpotnik, D. Snoj: RAZISKUJEM PRETEKLOST 7, POSEBNA IZDAJA ZA DISLEKTIKE, učbenik za zgodovino za 7. razred osnovne šole, založba ROKUS-KLETT, EAN: 9789612711962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18,85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C1E4B" w:rsidRDefault="005D24F6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prenova 2012, založba MKZ, EAN: 9789610122036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12,90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C1E4B" w:rsidRDefault="005D24F6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EAN: 9789610202523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15,90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</w:tcBorders>
          </w:tcPr>
          <w:p w:rsidR="001C1E4B" w:rsidRDefault="001C1E4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</w:rPr>
              <w:t>80,55</w:t>
            </w:r>
          </w:p>
        </w:tc>
      </w:tr>
    </w:tbl>
    <w:p w:rsidR="001C1E4B" w:rsidRDefault="001C1E4B">
      <w:pPr>
        <w:pStyle w:val="pnormal"/>
      </w:pPr>
    </w:p>
    <w:p w:rsidR="001C1E4B" w:rsidRDefault="001C1E4B">
      <w:pPr>
        <w:pStyle w:val="pnormal"/>
      </w:pPr>
    </w:p>
    <w:p w:rsidR="00086518" w:rsidRDefault="00086518">
      <w:pPr>
        <w:pStyle w:val="ppodnaslov"/>
        <w:rPr>
          <w:rStyle w:val="fpodnaslov"/>
        </w:rPr>
      </w:pPr>
    </w:p>
    <w:p w:rsidR="00086518" w:rsidRDefault="00086518">
      <w:pPr>
        <w:pStyle w:val="ppodnaslov"/>
        <w:rPr>
          <w:rStyle w:val="fpodnaslov"/>
        </w:rPr>
      </w:pPr>
    </w:p>
    <w:p w:rsidR="00086518" w:rsidRDefault="00086518">
      <w:pPr>
        <w:pStyle w:val="ppodnaslov"/>
        <w:rPr>
          <w:rStyle w:val="fpodnaslov"/>
        </w:rPr>
      </w:pPr>
    </w:p>
    <w:p w:rsidR="00086518" w:rsidRDefault="00086518">
      <w:pPr>
        <w:pStyle w:val="ppodnaslov"/>
        <w:rPr>
          <w:rStyle w:val="fpodnaslov"/>
        </w:rPr>
      </w:pPr>
    </w:p>
    <w:p w:rsidR="00086518" w:rsidRDefault="00086518">
      <w:pPr>
        <w:pStyle w:val="ppodnaslov"/>
        <w:rPr>
          <w:rStyle w:val="fpodnaslov"/>
        </w:rPr>
      </w:pPr>
    </w:p>
    <w:p w:rsidR="00086518" w:rsidRDefault="00086518">
      <w:pPr>
        <w:pStyle w:val="ppodnaslov"/>
        <w:rPr>
          <w:rStyle w:val="fpodnaslov"/>
        </w:rPr>
      </w:pPr>
    </w:p>
    <w:p w:rsidR="00086518" w:rsidRDefault="00086518">
      <w:pPr>
        <w:pStyle w:val="ppodnaslov"/>
        <w:rPr>
          <w:rStyle w:val="fpodnaslov"/>
        </w:rPr>
      </w:pPr>
    </w:p>
    <w:p w:rsidR="001C1E4B" w:rsidRDefault="005D24F6">
      <w:pPr>
        <w:pStyle w:val="ppodnaslov"/>
      </w:pPr>
      <w:bookmarkStart w:id="0" w:name="_GoBack"/>
      <w:bookmarkEnd w:id="0"/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C1E4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C1E4B" w:rsidRDefault="005D24F6">
            <w:pPr>
              <w:pStyle w:val="pnormal"/>
            </w:pPr>
            <w:r>
              <w:t>M. Robič, J. Berk, J. Draksler: SKRIVNOSTI ŠTEVIL IN OBLIK 8, učbenik, PRENOVA 2012, založba ROKUS-KLETT, EAN: 9789612712242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15,30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C1E4B" w:rsidRDefault="005D24F6">
            <w:pPr>
              <w:pStyle w:val="pnormal"/>
            </w:pPr>
            <w:r>
              <w:t>J. Razpotnik, D. Snoj: RAZISKUJEM PRETEKLOST 8, učbenik POSODOBLJEN, založba ROKUS-KLETT, EAN: 9789612710095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17,25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C1E4B" w:rsidRDefault="005D24F6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prenova 2012, založba MKZ, EAN: 9789610122043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12,90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C1E4B" w:rsidRDefault="005D24F6">
            <w:pPr>
              <w:pStyle w:val="pnormal"/>
            </w:pPr>
            <w:r>
              <w:t>M. Svečko: SPOZNAVAM SVOJE TELO, učbenik za biologijo v 8. razredu, založba DZS, EAN: 9789610200802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16,00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C1E4B" w:rsidRDefault="005D24F6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PRENOVLJENO, založba MODRIJAN, EAN: 9789612416331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15,90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prenova 2015, založba DZS, EAN: 9789610206453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17,70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</w:tcBorders>
          </w:tcPr>
          <w:p w:rsidR="001C1E4B" w:rsidRDefault="001C1E4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</w:rPr>
              <w:t>95,05</w:t>
            </w:r>
          </w:p>
        </w:tc>
      </w:tr>
    </w:tbl>
    <w:p w:rsidR="001C1E4B" w:rsidRDefault="001C1E4B">
      <w:pPr>
        <w:pStyle w:val="pnormal"/>
      </w:pPr>
    </w:p>
    <w:p w:rsidR="001C1E4B" w:rsidRDefault="001C1E4B">
      <w:pPr>
        <w:pStyle w:val="pnormal"/>
      </w:pPr>
    </w:p>
    <w:p w:rsidR="001C1E4B" w:rsidRDefault="005D24F6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C1E4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C1E4B" w:rsidRDefault="005D24F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C1E4B" w:rsidRDefault="005D24F6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9, SKRIVNO ŽIVLJENJE BESED, berilo za 9. razred, založba MKZ, EAN: (1389), 9789610125280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17,90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C1E4B" w:rsidRDefault="005D24F6">
            <w:pPr>
              <w:pStyle w:val="pnormal"/>
            </w:pPr>
            <w:r>
              <w:t>M. Robič, J. Berk, J. Draksler: SKRIVNOSTI ŠTEVIL IN OBLIK 9, učbenik, prenova 2013, založba ROKUS-KLETT, EAN: 9789612712952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15,75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C1E4B" w:rsidRDefault="005D24F6">
            <w:pPr>
              <w:pStyle w:val="pnormal"/>
            </w:pPr>
            <w:r>
              <w:t>J. Razpotnik, D. Snoj: RAZISKUJEM PRETEKLOST 9, učbenik za zgodovino PRENOVA 2013, založba ROKUS-KLETT, EAN: 9789612712990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17,75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C1E4B" w:rsidRDefault="005D24F6">
            <w:pPr>
              <w:pStyle w:val="pnormal"/>
            </w:pPr>
            <w:r>
              <w:t>A. Gorjan, L. Javoršek: RAZIŠČI SKRIVNOSTI ŽIVEGA 9, učbenik za biologijo v 9. razredu, založba PIPINOVA KNJIGA, EAN: 9789619335420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15,00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C1E4B" w:rsidRDefault="005D24F6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 učbenik za 9. razred, PRENOVLJENO, založba MODRIJAN, EAN: 9789612416355</w:t>
            </w:r>
          </w:p>
          <w:p w:rsidR="001C1E4B" w:rsidRDefault="005D24F6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t>15,90</w:t>
            </w:r>
          </w:p>
        </w:tc>
      </w:tr>
      <w:tr w:rsidR="001C1E4B">
        <w:tc>
          <w:tcPr>
            <w:tcW w:w="6633" w:type="dxa"/>
            <w:tcBorders>
              <w:top w:val="single" w:sz="6" w:space="0" w:color="AAAAAA"/>
            </w:tcBorders>
          </w:tcPr>
          <w:p w:rsidR="001C1E4B" w:rsidRDefault="001C1E4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C1E4B" w:rsidRDefault="005D24F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C1E4B" w:rsidRDefault="005D24F6">
            <w:pPr>
              <w:pStyle w:val="pnormal"/>
            </w:pPr>
            <w:r>
              <w:rPr>
                <w:b/>
              </w:rPr>
              <w:t>82,30</w:t>
            </w:r>
          </w:p>
        </w:tc>
      </w:tr>
    </w:tbl>
    <w:p w:rsidR="005D24F6" w:rsidRDefault="005D24F6"/>
    <w:sectPr w:rsidR="005D24F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4B"/>
    <w:rsid w:val="00086518"/>
    <w:rsid w:val="001C1E4B"/>
    <w:rsid w:val="005D24F6"/>
    <w:rsid w:val="008C1419"/>
    <w:rsid w:val="00A50214"/>
    <w:rsid w:val="00E4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4B07B-8776-47B0-A27F-0029EF74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0214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0214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Kopše</dc:creator>
  <cp:keywords/>
  <dc:description/>
  <cp:lastModifiedBy>Knjižnica</cp:lastModifiedBy>
  <cp:revision>3</cp:revision>
  <cp:lastPrinted>2017-06-07T05:35:00Z</cp:lastPrinted>
  <dcterms:created xsi:type="dcterms:W3CDTF">2017-06-05T10:58:00Z</dcterms:created>
  <dcterms:modified xsi:type="dcterms:W3CDTF">2017-06-07T05:40:00Z</dcterms:modified>
  <cp:category/>
</cp:coreProperties>
</file>